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>Принято                                                                                                                                                                                       Утверждаю</w:t>
      </w: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>на педагогическом совете                                                                                                                               Директор МБОУ «</w:t>
      </w:r>
      <w:proofErr w:type="spellStart"/>
      <w:r w:rsidRPr="005C1CD3">
        <w:rPr>
          <w:rFonts w:ascii="Times New Roman" w:eastAsia="Calibri" w:hAnsi="Times New Roman" w:cs="Times New Roman"/>
          <w:sz w:val="24"/>
          <w:szCs w:val="24"/>
        </w:rPr>
        <w:t>Старокувакская</w:t>
      </w:r>
      <w:proofErr w:type="spellEnd"/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протокол № 1                                                                                                                                                     ___________Н.Г. </w:t>
      </w:r>
      <w:proofErr w:type="spellStart"/>
      <w:r w:rsidRPr="005C1CD3">
        <w:rPr>
          <w:rFonts w:ascii="Times New Roman" w:eastAsia="Calibri" w:hAnsi="Times New Roman" w:cs="Times New Roman"/>
          <w:sz w:val="24"/>
          <w:szCs w:val="24"/>
        </w:rPr>
        <w:t>Косухина</w:t>
      </w:r>
      <w:proofErr w:type="spellEnd"/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>от «_</w:t>
      </w:r>
      <w:r w:rsidR="00BA1560">
        <w:rPr>
          <w:rFonts w:ascii="Times New Roman" w:eastAsia="Calibri" w:hAnsi="Times New Roman" w:cs="Times New Roman"/>
          <w:sz w:val="24"/>
          <w:szCs w:val="24"/>
        </w:rPr>
        <w:t>29</w:t>
      </w:r>
      <w:r w:rsidRPr="005C1CD3">
        <w:rPr>
          <w:rFonts w:ascii="Times New Roman" w:eastAsia="Calibri" w:hAnsi="Times New Roman" w:cs="Times New Roman"/>
          <w:sz w:val="24"/>
          <w:szCs w:val="24"/>
        </w:rPr>
        <w:t>_</w:t>
      </w:r>
      <w:r w:rsidR="00BA1560">
        <w:rPr>
          <w:rFonts w:ascii="Times New Roman" w:eastAsia="Calibri" w:hAnsi="Times New Roman" w:cs="Times New Roman"/>
          <w:sz w:val="24"/>
          <w:szCs w:val="24"/>
        </w:rPr>
        <w:t>__»  августа 2024</w:t>
      </w:r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г.                </w:t>
      </w:r>
      <w:r w:rsidR="00BA1560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Введено в действие приказом №__</w:t>
      </w:r>
      <w:r w:rsidR="00BA1560">
        <w:rPr>
          <w:rFonts w:ascii="Times New Roman" w:eastAsia="Calibri" w:hAnsi="Times New Roman" w:cs="Times New Roman"/>
          <w:sz w:val="24"/>
          <w:szCs w:val="24"/>
        </w:rPr>
        <w:t>151</w:t>
      </w:r>
      <w:r w:rsidRPr="005C1CD3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от «__</w:t>
      </w:r>
      <w:r w:rsidR="00BA1560">
        <w:rPr>
          <w:rFonts w:ascii="Times New Roman" w:eastAsia="Calibri" w:hAnsi="Times New Roman" w:cs="Times New Roman"/>
          <w:sz w:val="24"/>
          <w:szCs w:val="24"/>
        </w:rPr>
        <w:t>31__» августа 2024</w:t>
      </w:r>
      <w:r w:rsidRPr="005C1CD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57AD2" w:rsidRPr="005C1CD3" w:rsidRDefault="00A57AD2" w:rsidP="00A57AD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7AD2" w:rsidRPr="005C1CD3" w:rsidRDefault="00A57AD2" w:rsidP="00A57AD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7AD2" w:rsidRPr="005C1CD3" w:rsidRDefault="00A57AD2" w:rsidP="00A57AD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A57AD2" w:rsidRPr="005C1CD3" w:rsidRDefault="00A57AD2" w:rsidP="00A57AD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1CD3">
        <w:rPr>
          <w:rFonts w:ascii="Times New Roman" w:eastAsia="Calibri" w:hAnsi="Times New Roman" w:cs="Times New Roman"/>
          <w:sz w:val="28"/>
          <w:szCs w:val="28"/>
        </w:rPr>
        <w:t>федеральных и региональных учебников используемых в МБОУ «</w:t>
      </w:r>
      <w:proofErr w:type="spellStart"/>
      <w:r w:rsidRPr="005C1CD3">
        <w:rPr>
          <w:rFonts w:ascii="Times New Roman" w:eastAsia="Calibri" w:hAnsi="Times New Roman" w:cs="Times New Roman"/>
          <w:sz w:val="28"/>
          <w:szCs w:val="28"/>
        </w:rPr>
        <w:t>Старокувакская</w:t>
      </w:r>
      <w:proofErr w:type="spellEnd"/>
      <w:r w:rsidRPr="005C1CD3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A57AD2" w:rsidRPr="005C1CD3" w:rsidRDefault="00A57AD2" w:rsidP="00A57AD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1CD3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C1CD3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5C1CD3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C1C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5C1C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5C1C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5C1C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5C1C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5C1CD3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tbl>
      <w:tblPr>
        <w:tblW w:w="15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9"/>
        <w:gridCol w:w="2927"/>
        <w:gridCol w:w="2741"/>
        <w:gridCol w:w="1919"/>
        <w:gridCol w:w="2755"/>
        <w:gridCol w:w="2190"/>
        <w:gridCol w:w="2117"/>
      </w:tblGrid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предмет, автор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 учебника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ФГОС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Быкова Н.И.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Быкова Н.И.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48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Быкова Н.И.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11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Вауллова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Ю.Е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6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Колесов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Ю.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Ю.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др.мира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ср.веков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Андреев И.Л.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нового времени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Андреев И.Л.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нового времени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Ляшенко Л.Н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Всеобщая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Алексашина Л.Н.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Всеобщая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Алексашина Л.Н.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17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Всеобщая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Алексашина Л.Н.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М.Ф.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Боголюбов Л.Н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Боголюбов Л.Н       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Боголюбов Л.Н       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Боголюбов Л.Н       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чт. Климанова Л. Ф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чт. Климанова Л. Ф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932F16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чт. Климанова Л. Ф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чт. Климанова Л. Ф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932F16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Сахаров В.И.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Сахаров В.И.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Моро М. И.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6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Моро М. 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932F16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Моро М. 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Моро М. И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Метематика</w:t>
            </w:r>
            <w:proofErr w:type="spellEnd"/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Макарычев Ю.Н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Мордкович А.Г.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Мордкович А.Г.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6F188D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57AD2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Азбука.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4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67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6F188D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2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2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2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6F188D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2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6F188D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2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Бархударо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 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Гольцова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(тат)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(тат)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(тат)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(тат)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(тат)  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(русский)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60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(русский)       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1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(тат)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1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Огерчук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774A31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bookmarkStart w:id="0" w:name="_GoBack"/>
            <w:bookmarkEnd w:id="0"/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61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Симоненко А. 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69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588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А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А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Критская Е.Д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Л. Л.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Усачёва В. О.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Н.Ф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455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Ким С.В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ОДНКНР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Сахаров А.Н.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AD2" w:rsidRPr="005C1CD3" w:rsidTr="00A57AD2">
        <w:trPr>
          <w:trHeight w:val="343"/>
        </w:trPr>
        <w:tc>
          <w:tcPr>
            <w:tcW w:w="8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927" w:type="dxa"/>
          </w:tcPr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A57AD2" w:rsidRPr="005C1CD3" w:rsidRDefault="00A57AD2" w:rsidP="00A57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41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ОРКСЭ</w:t>
            </w:r>
          </w:p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919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55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90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D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7" w:type="dxa"/>
          </w:tcPr>
          <w:p w:rsidR="00A57AD2" w:rsidRPr="005C1CD3" w:rsidRDefault="00A57AD2" w:rsidP="00A57A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Директор                                                     Н.Г </w:t>
      </w:r>
      <w:proofErr w:type="spellStart"/>
      <w:r w:rsidRPr="005C1CD3">
        <w:rPr>
          <w:rFonts w:ascii="Times New Roman" w:eastAsia="Calibri" w:hAnsi="Times New Roman" w:cs="Times New Roman"/>
          <w:sz w:val="24"/>
          <w:szCs w:val="24"/>
        </w:rPr>
        <w:t>Косухина</w:t>
      </w:r>
      <w:proofErr w:type="spellEnd"/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7AD2" w:rsidRPr="005C1CD3" w:rsidRDefault="00A57AD2" w:rsidP="00A57AD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C1CD3">
        <w:rPr>
          <w:rFonts w:ascii="Times New Roman" w:eastAsia="Calibri" w:hAnsi="Times New Roman" w:cs="Times New Roman"/>
          <w:sz w:val="24"/>
          <w:szCs w:val="24"/>
        </w:rPr>
        <w:t xml:space="preserve">Библиотекарь                                             Н.В. </w:t>
      </w:r>
      <w:proofErr w:type="spellStart"/>
      <w:r w:rsidRPr="005C1CD3">
        <w:rPr>
          <w:rFonts w:ascii="Times New Roman" w:eastAsia="Calibri" w:hAnsi="Times New Roman" w:cs="Times New Roman"/>
          <w:sz w:val="24"/>
          <w:szCs w:val="24"/>
        </w:rPr>
        <w:t>Шилкина</w:t>
      </w:r>
      <w:proofErr w:type="spellEnd"/>
    </w:p>
    <w:p w:rsidR="00A57AD2" w:rsidRPr="005C1CD3" w:rsidRDefault="00A57AD2" w:rsidP="00A57AD2">
      <w:pPr>
        <w:spacing w:after="200" w:line="276" w:lineRule="auto"/>
        <w:rPr>
          <w:rFonts w:ascii="Calibri" w:eastAsia="Calibri" w:hAnsi="Calibri" w:cs="Times New Roman"/>
        </w:rPr>
      </w:pPr>
    </w:p>
    <w:p w:rsidR="00A57AD2" w:rsidRPr="005C1CD3" w:rsidRDefault="00A57AD2" w:rsidP="00A57AD2">
      <w:pPr>
        <w:spacing w:after="200" w:line="276" w:lineRule="auto"/>
        <w:rPr>
          <w:rFonts w:ascii="Calibri" w:eastAsia="Calibri" w:hAnsi="Calibri" w:cs="Times New Roman"/>
        </w:rPr>
      </w:pPr>
    </w:p>
    <w:p w:rsidR="00A57AD2" w:rsidRPr="005C1CD3" w:rsidRDefault="00A57AD2" w:rsidP="00A57AD2">
      <w:pPr>
        <w:rPr>
          <w:rFonts w:ascii="Calibri" w:eastAsia="Calibri" w:hAnsi="Calibri" w:cs="Times New Roman"/>
        </w:rPr>
      </w:pPr>
    </w:p>
    <w:p w:rsidR="00A57AD2" w:rsidRDefault="00A57AD2" w:rsidP="00A57AD2"/>
    <w:p w:rsidR="00F4226D" w:rsidRDefault="00F4226D"/>
    <w:sectPr w:rsidR="00F4226D" w:rsidSect="00A57AD2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88A"/>
    <w:rsid w:val="0028125D"/>
    <w:rsid w:val="006674B3"/>
    <w:rsid w:val="006F188D"/>
    <w:rsid w:val="00774A31"/>
    <w:rsid w:val="00932F16"/>
    <w:rsid w:val="00A57AD2"/>
    <w:rsid w:val="00BA1560"/>
    <w:rsid w:val="00F4226D"/>
    <w:rsid w:val="00F83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7AD2"/>
  </w:style>
  <w:style w:type="table" w:styleId="a3">
    <w:name w:val="Table Grid"/>
    <w:basedOn w:val="a1"/>
    <w:uiPriority w:val="99"/>
    <w:rsid w:val="00A57A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Ik0de890 Nikita</dc:creator>
  <cp:keywords/>
  <dc:description/>
  <cp:lastModifiedBy>Comp</cp:lastModifiedBy>
  <cp:revision>5</cp:revision>
  <dcterms:created xsi:type="dcterms:W3CDTF">2024-09-04T08:01:00Z</dcterms:created>
  <dcterms:modified xsi:type="dcterms:W3CDTF">2024-09-06T05:51:00Z</dcterms:modified>
</cp:coreProperties>
</file>